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6FC7B" w14:textId="77777777" w:rsidR="00294589" w:rsidRDefault="00294589" w:rsidP="007B1F57">
      <w:pPr>
        <w:pStyle w:val="Title"/>
        <w:rPr>
          <w:b/>
          <w:sz w:val="30"/>
        </w:rPr>
      </w:pPr>
      <w:r>
        <w:rPr>
          <w:b/>
          <w:sz w:val="30"/>
        </w:rPr>
        <w:t>AUSTIN MEEHAN MIDDLE SCHOOL</w:t>
      </w:r>
    </w:p>
    <w:p w14:paraId="34A0D02E" w14:textId="77777777" w:rsidR="00294589" w:rsidRDefault="00294589" w:rsidP="007B1F57">
      <w:pPr>
        <w:jc w:val="center"/>
        <w:rPr>
          <w:rFonts w:ascii="Times New Roman MT Extra Bold" w:hAnsi="Times New Roman MT Extra Bold"/>
          <w:sz w:val="18"/>
        </w:rPr>
      </w:pPr>
      <w:r>
        <w:rPr>
          <w:rFonts w:ascii="Times New Roman MT Extra Bold" w:hAnsi="Times New Roman MT Extra Bold"/>
          <w:sz w:val="18"/>
        </w:rPr>
        <w:t>3001 RYAN AVENUE</w:t>
      </w:r>
    </w:p>
    <w:p w14:paraId="185F31DB" w14:textId="77777777" w:rsidR="00294589" w:rsidRDefault="00294589" w:rsidP="007B1F57">
      <w:pPr>
        <w:jc w:val="center"/>
        <w:rPr>
          <w:rFonts w:ascii="Times New Roman MT Extra Bold" w:hAnsi="Times New Roman MT Extra Bold"/>
          <w:sz w:val="18"/>
        </w:rPr>
      </w:pPr>
      <w:r>
        <w:rPr>
          <w:rFonts w:ascii="Times New Roman MT Extra Bold" w:hAnsi="Times New Roman MT Extra Bold"/>
          <w:sz w:val="18"/>
        </w:rPr>
        <w:t>PHILADELPHIA, PENNSYLVANIA 19152</w:t>
      </w:r>
    </w:p>
    <w:p w14:paraId="17085A6E" w14:textId="77777777" w:rsidR="00294589" w:rsidRPr="00110779" w:rsidRDefault="00294589" w:rsidP="007B1F57">
      <w:pPr>
        <w:jc w:val="center"/>
        <w:rPr>
          <w:rFonts w:ascii="Times New Roman MT Extra Bold" w:hAnsi="Times New Roman MT Extra Bold"/>
          <w:i/>
          <w:sz w:val="20"/>
        </w:rPr>
      </w:pPr>
      <w:r w:rsidRPr="00110779">
        <w:rPr>
          <w:rFonts w:ascii="Times New Roman MT Extra Bold" w:hAnsi="Times New Roman MT Extra Bold"/>
          <w:i/>
          <w:sz w:val="18"/>
        </w:rPr>
        <w:t>“Anchored in Excellence”</w:t>
      </w:r>
    </w:p>
    <w:p w14:paraId="3681E675" w14:textId="77777777" w:rsidR="00294589" w:rsidRDefault="00294589" w:rsidP="007B1F57">
      <w:pPr>
        <w:jc w:val="center"/>
        <w:rPr>
          <w:rFonts w:ascii="Times New Roman MT Extra Bold" w:hAnsi="Times New Roman MT Extra Bold"/>
        </w:rPr>
      </w:pPr>
    </w:p>
    <w:p w14:paraId="75A3EC6F" w14:textId="32600D57" w:rsidR="00417352" w:rsidRDefault="00294589" w:rsidP="009C789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Mary A. Jackson – Principal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 xml:space="preserve"> 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8478E4">
        <w:rPr>
          <w:rFonts w:ascii="Times New Roman" w:hAnsi="Times New Roman"/>
          <w:b/>
          <w:sz w:val="20"/>
        </w:rPr>
        <w:t xml:space="preserve">   Telephone: (215) 400-3240</w:t>
      </w:r>
    </w:p>
    <w:p w14:paraId="3EA18E09" w14:textId="7C17ED94" w:rsidR="006E6CC4" w:rsidRPr="008D197B" w:rsidRDefault="00417352" w:rsidP="006E6CC4">
      <w:pPr>
        <w:rPr>
          <w:sz w:val="20"/>
        </w:rPr>
      </w:pPr>
      <w:r>
        <w:rPr>
          <w:rFonts w:ascii="Times New Roman" w:hAnsi="Times New Roman"/>
          <w:b/>
          <w:sz w:val="20"/>
        </w:rPr>
        <w:t xml:space="preserve">John </w:t>
      </w:r>
      <w:proofErr w:type="spellStart"/>
      <w:r>
        <w:rPr>
          <w:rFonts w:ascii="Times New Roman" w:hAnsi="Times New Roman"/>
          <w:b/>
          <w:sz w:val="20"/>
        </w:rPr>
        <w:t>Austerberry</w:t>
      </w:r>
      <w:proofErr w:type="spellEnd"/>
      <w:r>
        <w:rPr>
          <w:rFonts w:ascii="Times New Roman" w:hAnsi="Times New Roman"/>
          <w:b/>
          <w:sz w:val="20"/>
        </w:rPr>
        <w:t xml:space="preserve"> – Assistant Principal</w:t>
      </w:r>
      <w:r w:rsidR="009C7898">
        <w:rPr>
          <w:sz w:val="20"/>
        </w:rPr>
        <w:tab/>
      </w:r>
      <w:r w:rsidR="009C7898">
        <w:rPr>
          <w:sz w:val="20"/>
        </w:rPr>
        <w:tab/>
      </w:r>
      <w:r w:rsidR="009C789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8478E4">
        <w:rPr>
          <w:b/>
          <w:sz w:val="20"/>
        </w:rPr>
        <w:t>Fax: (215) 400-3241</w:t>
      </w:r>
      <w:r w:rsidR="009C7898">
        <w:rPr>
          <w:sz w:val="20"/>
        </w:rPr>
        <w:tab/>
      </w:r>
      <w:r w:rsidR="009C7898">
        <w:rPr>
          <w:sz w:val="20"/>
        </w:rPr>
        <w:tab/>
        <w:t xml:space="preserve">                </w:t>
      </w:r>
      <w:r w:rsidR="000D53F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D197B">
        <w:rPr>
          <w:sz w:val="20"/>
        </w:rPr>
        <w:t xml:space="preserve">      </w:t>
      </w:r>
    </w:p>
    <w:p w14:paraId="186BFAAD" w14:textId="77777777" w:rsidR="008D197B" w:rsidRDefault="008D197B" w:rsidP="006E6CC4">
      <w:pPr>
        <w:rPr>
          <w:rFonts w:ascii="Arial Narrow" w:hAnsi="Arial Narrow"/>
          <w:szCs w:val="24"/>
        </w:rPr>
      </w:pPr>
    </w:p>
    <w:p w14:paraId="22C2165B" w14:textId="7A6E214A" w:rsidR="00BC3903" w:rsidRPr="008D197B" w:rsidRDefault="00F00EB9" w:rsidP="006E6CC4">
      <w:pPr>
        <w:rPr>
          <w:rFonts w:ascii="Arial Narrow" w:hAnsi="Arial Narrow"/>
          <w:szCs w:val="24"/>
        </w:rPr>
      </w:pPr>
      <w:r w:rsidRPr="008D197B">
        <w:rPr>
          <w:rFonts w:ascii="Arial Narrow" w:hAnsi="Arial Narrow"/>
          <w:szCs w:val="24"/>
        </w:rPr>
        <w:t>Dear Parents and Guardians,</w:t>
      </w:r>
    </w:p>
    <w:p w14:paraId="736B677D" w14:textId="57988E6F" w:rsidR="00F00EB9" w:rsidRPr="008D197B" w:rsidRDefault="00F00EB9" w:rsidP="006E6CC4">
      <w:pPr>
        <w:rPr>
          <w:rFonts w:ascii="Arial Narrow" w:hAnsi="Arial Narrow"/>
          <w:szCs w:val="24"/>
        </w:rPr>
      </w:pPr>
      <w:r w:rsidRPr="008D197B">
        <w:rPr>
          <w:rFonts w:ascii="Arial Narrow" w:hAnsi="Arial Narrow"/>
          <w:szCs w:val="24"/>
        </w:rPr>
        <w:tab/>
        <w:t>As we begin the new school year, here is a list of supplies for 7</w:t>
      </w:r>
      <w:r w:rsidRPr="008D197B">
        <w:rPr>
          <w:rFonts w:ascii="Arial Narrow" w:hAnsi="Arial Narrow"/>
          <w:szCs w:val="24"/>
          <w:vertAlign w:val="superscript"/>
        </w:rPr>
        <w:t>th</w:t>
      </w:r>
      <w:r w:rsidRPr="008D197B">
        <w:rPr>
          <w:rFonts w:ascii="Arial Narrow" w:hAnsi="Arial Narrow"/>
          <w:szCs w:val="24"/>
        </w:rPr>
        <w:t xml:space="preserve"> and 8</w:t>
      </w:r>
      <w:r w:rsidRPr="008D197B">
        <w:rPr>
          <w:rFonts w:ascii="Arial Narrow" w:hAnsi="Arial Narrow"/>
          <w:szCs w:val="24"/>
          <w:vertAlign w:val="superscript"/>
        </w:rPr>
        <w:t>th</w:t>
      </w:r>
      <w:r w:rsidRPr="008D197B">
        <w:rPr>
          <w:rFonts w:ascii="Arial Narrow" w:hAnsi="Arial Narrow"/>
          <w:szCs w:val="24"/>
        </w:rPr>
        <w:t xml:space="preserve"> grade.</w:t>
      </w:r>
    </w:p>
    <w:p w14:paraId="0DBE4638" w14:textId="77777777" w:rsidR="00F00EB9" w:rsidRPr="008D197B" w:rsidRDefault="00F00EB9" w:rsidP="006E6CC4">
      <w:pPr>
        <w:rPr>
          <w:rFonts w:ascii="Arial Narrow" w:hAnsi="Arial Narrow"/>
          <w:szCs w:val="24"/>
        </w:rPr>
      </w:pPr>
    </w:p>
    <w:p w14:paraId="129D2C17" w14:textId="2FDDB240" w:rsidR="00F00EB9" w:rsidRPr="008D197B" w:rsidRDefault="00F00EB9" w:rsidP="006E6CC4">
      <w:p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Supplies for 7</w:t>
      </w:r>
      <w:r w:rsidRPr="008D197B">
        <w:rPr>
          <w:rFonts w:ascii="Arial Narrow" w:hAnsi="Arial Narrow"/>
          <w:b/>
          <w:szCs w:val="24"/>
          <w:vertAlign w:val="superscript"/>
        </w:rPr>
        <w:t>th</w:t>
      </w:r>
      <w:r w:rsidRPr="008D197B">
        <w:rPr>
          <w:rFonts w:ascii="Arial Narrow" w:hAnsi="Arial Narrow"/>
          <w:b/>
          <w:szCs w:val="24"/>
        </w:rPr>
        <w:t xml:space="preserve"> and 8</w:t>
      </w:r>
      <w:r w:rsidRPr="008D197B">
        <w:rPr>
          <w:rFonts w:ascii="Arial Narrow" w:hAnsi="Arial Narrow"/>
          <w:b/>
          <w:szCs w:val="24"/>
          <w:vertAlign w:val="superscript"/>
        </w:rPr>
        <w:t>th</w:t>
      </w:r>
      <w:r w:rsidRPr="008D197B">
        <w:rPr>
          <w:rFonts w:ascii="Arial Narrow" w:hAnsi="Arial Narrow"/>
          <w:b/>
          <w:szCs w:val="24"/>
        </w:rPr>
        <w:t xml:space="preserve"> grade:</w:t>
      </w:r>
    </w:p>
    <w:p w14:paraId="680F5932" w14:textId="5C545694" w:rsidR="00F00EB9" w:rsidRPr="008D197B" w:rsidRDefault="00F00EB9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Pack of black or blue ink pens</w:t>
      </w:r>
    </w:p>
    <w:p w14:paraId="6070A41A" w14:textId="1A180962" w:rsidR="00F00EB9" w:rsidRPr="008D197B" w:rsidRDefault="00F00EB9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Pack of pencils/pencil sharpener</w:t>
      </w:r>
    </w:p>
    <w:p w14:paraId="2A8A6381" w14:textId="77F3B087" w:rsidR="00F00EB9" w:rsidRPr="008D197B" w:rsidRDefault="00F00EB9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Eraser</w:t>
      </w:r>
    </w:p>
    <w:p w14:paraId="272CACF3" w14:textId="4C388152" w:rsidR="00F00EB9" w:rsidRPr="008D197B" w:rsidRDefault="00F00EB9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Ruler</w:t>
      </w:r>
    </w:p>
    <w:p w14:paraId="5AC82B78" w14:textId="7D3E1038" w:rsidR="00F00EB9" w:rsidRPr="008D197B" w:rsidRDefault="00F00EB9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Pencil case</w:t>
      </w:r>
    </w:p>
    <w:p w14:paraId="2EC601C1" w14:textId="4724F9C1" w:rsidR="00F00EB9" w:rsidRPr="008D197B" w:rsidRDefault="00F00EB9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 xml:space="preserve">5 Notebooks – one per subject (spiral </w:t>
      </w:r>
      <w:r w:rsidR="00EB70C0" w:rsidRPr="008D197B">
        <w:rPr>
          <w:rFonts w:ascii="Arial Narrow" w:hAnsi="Arial Narrow"/>
          <w:b/>
          <w:szCs w:val="24"/>
        </w:rPr>
        <w:t>or composition)</w:t>
      </w:r>
      <w:r w:rsidRPr="008D197B">
        <w:rPr>
          <w:rFonts w:ascii="Arial Narrow" w:hAnsi="Arial Narrow"/>
          <w:b/>
          <w:szCs w:val="24"/>
        </w:rPr>
        <w:t xml:space="preserve"> </w:t>
      </w:r>
    </w:p>
    <w:p w14:paraId="1F8CB1A8" w14:textId="2F5300DB" w:rsidR="00F00EB9" w:rsidRPr="008D197B" w:rsidRDefault="00F00EB9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5 Folders for homework and classwork – one per subject</w:t>
      </w:r>
    </w:p>
    <w:p w14:paraId="3863C3E1" w14:textId="4FBC1D7B" w:rsidR="008D197B" w:rsidRPr="008D197B" w:rsidRDefault="008D197B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Colored pencils</w:t>
      </w:r>
    </w:p>
    <w:p w14:paraId="665E6E58" w14:textId="37A9061B" w:rsidR="008D197B" w:rsidRPr="008D197B" w:rsidRDefault="008D197B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Pack of crayons</w:t>
      </w:r>
    </w:p>
    <w:p w14:paraId="7EC3C6A8" w14:textId="66EC75AF" w:rsidR="008D197B" w:rsidRPr="008D197B" w:rsidRDefault="008D197B" w:rsidP="00F00EB9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Loose leaf paper</w:t>
      </w:r>
    </w:p>
    <w:p w14:paraId="1B9D583F" w14:textId="659A325B" w:rsidR="00F00EB9" w:rsidRPr="008D197B" w:rsidRDefault="008D197B" w:rsidP="006E6CC4">
      <w:pPr>
        <w:pStyle w:val="ListParagraph"/>
        <w:numPr>
          <w:ilvl w:val="0"/>
          <w:numId w:val="11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Graphing paper</w:t>
      </w:r>
    </w:p>
    <w:p w14:paraId="7E4F36E2" w14:textId="3FF97FAD" w:rsidR="00F00EB9" w:rsidRPr="008D197B" w:rsidRDefault="00F00EB9" w:rsidP="006E6CC4">
      <w:p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Other Suggestions:</w:t>
      </w:r>
    </w:p>
    <w:p w14:paraId="678AC910" w14:textId="65FFE508" w:rsidR="008D197B" w:rsidRPr="008D197B" w:rsidRDefault="008D197B" w:rsidP="008D197B">
      <w:pPr>
        <w:pStyle w:val="ListParagraph"/>
        <w:numPr>
          <w:ilvl w:val="0"/>
          <w:numId w:val="12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A pack of AAA batteries for the TI-73 calculators that are provided to the students in math and science.</w:t>
      </w:r>
    </w:p>
    <w:p w14:paraId="43DF3BA4" w14:textId="65EA2D4F" w:rsidR="008D197B" w:rsidRPr="008D197B" w:rsidRDefault="008D197B" w:rsidP="008D197B">
      <w:pPr>
        <w:pStyle w:val="ListParagraph"/>
        <w:numPr>
          <w:ilvl w:val="0"/>
          <w:numId w:val="12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Tissues</w:t>
      </w:r>
    </w:p>
    <w:p w14:paraId="250257AC" w14:textId="1D070E7E" w:rsidR="008D197B" w:rsidRPr="008D197B" w:rsidRDefault="008D197B" w:rsidP="008D197B">
      <w:pPr>
        <w:pStyle w:val="ListParagraph"/>
        <w:numPr>
          <w:ilvl w:val="0"/>
          <w:numId w:val="12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Paper Towels</w:t>
      </w:r>
    </w:p>
    <w:p w14:paraId="63D92902" w14:textId="16CFD076" w:rsidR="008D197B" w:rsidRPr="008D197B" w:rsidRDefault="008D197B" w:rsidP="008D197B">
      <w:pPr>
        <w:pStyle w:val="ListParagraph"/>
        <w:numPr>
          <w:ilvl w:val="0"/>
          <w:numId w:val="12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Copy Paper</w:t>
      </w:r>
    </w:p>
    <w:p w14:paraId="32C3A64E" w14:textId="7DDCE677" w:rsidR="008D197B" w:rsidRPr="008D197B" w:rsidRDefault="008D197B" w:rsidP="008D197B">
      <w:pPr>
        <w:pStyle w:val="ListParagraph"/>
        <w:numPr>
          <w:ilvl w:val="0"/>
          <w:numId w:val="12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Cleaning wipes</w:t>
      </w:r>
    </w:p>
    <w:p w14:paraId="3D7CF557" w14:textId="1E825799" w:rsidR="008D197B" w:rsidRPr="008D197B" w:rsidRDefault="008D197B" w:rsidP="008D197B">
      <w:pPr>
        <w:pStyle w:val="ListParagraph"/>
        <w:numPr>
          <w:ilvl w:val="0"/>
          <w:numId w:val="12"/>
        </w:numPr>
        <w:rPr>
          <w:rFonts w:ascii="Arial Narrow" w:hAnsi="Arial Narrow"/>
          <w:b/>
          <w:szCs w:val="24"/>
        </w:rPr>
      </w:pPr>
      <w:r w:rsidRPr="008D197B">
        <w:rPr>
          <w:rFonts w:ascii="Arial Narrow" w:hAnsi="Arial Narrow"/>
          <w:b/>
          <w:szCs w:val="24"/>
        </w:rPr>
        <w:t>Hand sanitizer</w:t>
      </w:r>
    </w:p>
    <w:p w14:paraId="09673F82" w14:textId="77777777" w:rsidR="008D197B" w:rsidRPr="008D197B" w:rsidRDefault="008D197B" w:rsidP="008D197B">
      <w:pPr>
        <w:rPr>
          <w:rFonts w:ascii="Arial Narrow" w:hAnsi="Arial Narrow"/>
          <w:b/>
          <w:szCs w:val="24"/>
        </w:rPr>
      </w:pPr>
    </w:p>
    <w:p w14:paraId="03807572" w14:textId="722642B2" w:rsidR="008D197B" w:rsidRDefault="008D197B" w:rsidP="008D197B">
      <w:pPr>
        <w:rPr>
          <w:rFonts w:ascii="Arial Narrow" w:hAnsi="Arial Narrow"/>
          <w:szCs w:val="24"/>
        </w:rPr>
      </w:pPr>
      <w:r w:rsidRPr="008D197B">
        <w:rPr>
          <w:rFonts w:ascii="Arial Narrow" w:hAnsi="Arial Narrow"/>
          <w:szCs w:val="24"/>
        </w:rPr>
        <w:t>Teachers may request additional supplies during the school year.</w:t>
      </w:r>
    </w:p>
    <w:p w14:paraId="1BEAC3F3" w14:textId="77777777" w:rsidR="008D197B" w:rsidRPr="008D197B" w:rsidRDefault="008D197B" w:rsidP="008D197B">
      <w:pPr>
        <w:rPr>
          <w:rFonts w:ascii="Arial Narrow" w:hAnsi="Arial Narrow"/>
          <w:szCs w:val="24"/>
        </w:rPr>
      </w:pPr>
    </w:p>
    <w:p w14:paraId="64D739CD" w14:textId="77777777" w:rsidR="008D197B" w:rsidRPr="008D197B" w:rsidRDefault="008D197B" w:rsidP="008D197B">
      <w:pPr>
        <w:shd w:val="clear" w:color="auto" w:fill="FFFFFF"/>
        <w:spacing w:line="390" w:lineRule="atLeast"/>
        <w:rPr>
          <w:rFonts w:ascii="Arial Narrow" w:eastAsia="Cambria" w:hAnsi="Arial Narrow"/>
          <w:bCs/>
          <w:color w:val="2A2E2F"/>
          <w:szCs w:val="24"/>
        </w:rPr>
      </w:pPr>
      <w:r w:rsidRPr="008D197B">
        <w:rPr>
          <w:rFonts w:ascii="Arial Narrow" w:eastAsia="Cambria" w:hAnsi="Arial Narrow"/>
          <w:bCs/>
          <w:color w:val="2A2E2F"/>
          <w:szCs w:val="24"/>
        </w:rPr>
        <w:t>FIRST DAY OF SCHOOL FOR ALL STUDENTS:</w:t>
      </w:r>
    </w:p>
    <w:p w14:paraId="75262F88" w14:textId="3D024A57" w:rsidR="008D197B" w:rsidRDefault="008D197B" w:rsidP="008D197B">
      <w:pPr>
        <w:shd w:val="clear" w:color="auto" w:fill="FFFFFF"/>
        <w:spacing w:line="390" w:lineRule="atLeast"/>
        <w:rPr>
          <w:rFonts w:ascii="Arial Narrow" w:eastAsia="Cambria" w:hAnsi="Arial Narrow"/>
          <w:bCs/>
          <w:color w:val="2A2E2F"/>
          <w:szCs w:val="24"/>
        </w:rPr>
      </w:pPr>
      <w:r w:rsidRPr="008D197B">
        <w:rPr>
          <w:rFonts w:ascii="Arial Narrow" w:eastAsia="Cambria" w:hAnsi="Arial Narrow"/>
          <w:bCs/>
          <w:color w:val="2A2E2F"/>
          <w:szCs w:val="24"/>
        </w:rPr>
        <w:t>On the first day of school, Monday August 27, 2018, students should be at the school by 8:15 AM.</w:t>
      </w:r>
      <w:r w:rsidRPr="008D197B">
        <w:rPr>
          <w:rFonts w:ascii="Arial Narrow" w:eastAsia="Cambria" w:hAnsi="Arial Narrow"/>
          <w:bCs/>
          <w:color w:val="2A2E2F"/>
          <w:szCs w:val="24"/>
        </w:rPr>
        <w:br/>
        <w:t>At that time, students coming into 8th grade from last year will be directed to their previous 7th grade advisory class, from there they will be given their new homeroom.</w:t>
      </w:r>
      <w:r w:rsidRPr="008D197B">
        <w:rPr>
          <w:rFonts w:ascii="Arial Narrow" w:eastAsia="Cambria" w:hAnsi="Arial Narrow"/>
          <w:bCs/>
          <w:color w:val="2A2E2F"/>
          <w:szCs w:val="24"/>
        </w:rPr>
        <w:br/>
        <w:t xml:space="preserve">New 7th graders coming in will be directed to the </w:t>
      </w:r>
      <w:proofErr w:type="gramStart"/>
      <w:r w:rsidRPr="008D197B">
        <w:rPr>
          <w:rFonts w:ascii="Arial Narrow" w:eastAsia="Cambria" w:hAnsi="Arial Narrow"/>
          <w:bCs/>
          <w:color w:val="2A2E2F"/>
          <w:szCs w:val="24"/>
        </w:rPr>
        <w:t>auditorium,</w:t>
      </w:r>
      <w:proofErr w:type="gramEnd"/>
      <w:r w:rsidRPr="008D197B">
        <w:rPr>
          <w:rFonts w:ascii="Arial Narrow" w:eastAsia="Cambria" w:hAnsi="Arial Narrow"/>
          <w:bCs/>
          <w:color w:val="2A2E2F"/>
          <w:szCs w:val="24"/>
        </w:rPr>
        <w:t xml:space="preserve"> there they will be given information about their 7th grade assignment.</w:t>
      </w:r>
      <w:r w:rsidRPr="008D197B">
        <w:rPr>
          <w:rFonts w:ascii="Arial Narrow" w:eastAsia="Cambria" w:hAnsi="Arial Narrow"/>
          <w:bCs/>
          <w:color w:val="2A2E2F"/>
          <w:szCs w:val="24"/>
        </w:rPr>
        <w:br/>
        <w:t xml:space="preserve">When the students are given their assignment </w:t>
      </w:r>
      <w:proofErr w:type="gramStart"/>
      <w:r w:rsidRPr="008D197B">
        <w:rPr>
          <w:rFonts w:ascii="Arial Narrow" w:eastAsia="Cambria" w:hAnsi="Arial Narrow"/>
          <w:bCs/>
          <w:color w:val="2A2E2F"/>
          <w:szCs w:val="24"/>
        </w:rPr>
        <w:t>they will be walked to their homeroom by their advisory teacher</w:t>
      </w:r>
      <w:proofErr w:type="gramEnd"/>
      <w:r w:rsidRPr="008D197B">
        <w:rPr>
          <w:rFonts w:ascii="Arial Narrow" w:eastAsia="Cambria" w:hAnsi="Arial Narrow"/>
          <w:bCs/>
          <w:color w:val="2A2E2F"/>
          <w:szCs w:val="24"/>
        </w:rPr>
        <w:t xml:space="preserve"> and begin the day.</w:t>
      </w:r>
    </w:p>
    <w:p w14:paraId="1F03E2C6" w14:textId="77777777" w:rsidR="008D197B" w:rsidRPr="008D197B" w:rsidRDefault="008D197B" w:rsidP="008D197B">
      <w:pPr>
        <w:shd w:val="clear" w:color="auto" w:fill="FFFFFF"/>
        <w:spacing w:line="390" w:lineRule="atLeast"/>
        <w:rPr>
          <w:rFonts w:ascii="Arial Narrow" w:eastAsia="Cambria" w:hAnsi="Arial Narrow"/>
          <w:bCs/>
          <w:color w:val="2A2E2F"/>
          <w:szCs w:val="24"/>
        </w:rPr>
      </w:pPr>
      <w:bookmarkStart w:id="0" w:name="_GoBack"/>
      <w:bookmarkEnd w:id="0"/>
    </w:p>
    <w:p w14:paraId="54FA7954" w14:textId="77777777" w:rsidR="008D197B" w:rsidRPr="008D197B" w:rsidRDefault="008D197B" w:rsidP="008D197B">
      <w:pPr>
        <w:rPr>
          <w:rFonts w:ascii="Arial Narrow" w:hAnsi="Arial Narrow"/>
          <w:szCs w:val="24"/>
        </w:rPr>
      </w:pPr>
    </w:p>
    <w:p w14:paraId="280D6E59" w14:textId="4313F334" w:rsidR="008D197B" w:rsidRPr="008D197B" w:rsidRDefault="008D197B" w:rsidP="008D197B">
      <w:pPr>
        <w:rPr>
          <w:rFonts w:ascii="Arial Narrow" w:hAnsi="Arial Narrow"/>
          <w:szCs w:val="24"/>
        </w:rPr>
      </w:pPr>
      <w:r w:rsidRPr="008D197B">
        <w:rPr>
          <w:rFonts w:ascii="Arial Narrow" w:hAnsi="Arial Narrow"/>
          <w:szCs w:val="24"/>
        </w:rPr>
        <w:t>Mary A. Jackson</w:t>
      </w:r>
    </w:p>
    <w:p w14:paraId="264F1637" w14:textId="6F65E6B5" w:rsidR="008D197B" w:rsidRPr="008D197B" w:rsidRDefault="008D197B" w:rsidP="008D197B">
      <w:pPr>
        <w:rPr>
          <w:rFonts w:ascii="Arial Narrow" w:hAnsi="Arial Narrow"/>
          <w:szCs w:val="24"/>
        </w:rPr>
      </w:pPr>
      <w:r w:rsidRPr="008D197B">
        <w:rPr>
          <w:rFonts w:ascii="Arial Narrow" w:hAnsi="Arial Narrow"/>
          <w:szCs w:val="24"/>
        </w:rPr>
        <w:t>Principal</w:t>
      </w:r>
    </w:p>
    <w:sectPr w:rsidR="008D197B" w:rsidRPr="008D197B" w:rsidSect="007B1F57">
      <w:footerReference w:type="default" r:id="rId8"/>
      <w:pgSz w:w="12240" w:h="15840"/>
      <w:pgMar w:top="634" w:right="1152" w:bottom="54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BD5C" w14:textId="77777777" w:rsidR="008D197B" w:rsidRDefault="008D197B" w:rsidP="00294589">
      <w:r>
        <w:separator/>
      </w:r>
    </w:p>
  </w:endnote>
  <w:endnote w:type="continuationSeparator" w:id="0">
    <w:p w14:paraId="334738E7" w14:textId="77777777" w:rsidR="008D197B" w:rsidRDefault="008D197B" w:rsidP="0029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 MT Extra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6F3DC" w14:textId="64CFE752" w:rsidR="008D197B" w:rsidRDefault="008D197B">
    <w:pPr>
      <w:pStyle w:val="Footer"/>
    </w:pPr>
    <w:r>
      <w:t xml:space="preserve">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48041" w14:textId="77777777" w:rsidR="008D197B" w:rsidRDefault="008D197B" w:rsidP="00294589">
      <w:r>
        <w:separator/>
      </w:r>
    </w:p>
  </w:footnote>
  <w:footnote w:type="continuationSeparator" w:id="0">
    <w:p w14:paraId="0FDB6FAA" w14:textId="77777777" w:rsidR="008D197B" w:rsidRDefault="008D197B" w:rsidP="00294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BA4"/>
    <w:multiLevelType w:val="hybridMultilevel"/>
    <w:tmpl w:val="537C2F42"/>
    <w:lvl w:ilvl="0" w:tplc="FA2C2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02E"/>
    <w:multiLevelType w:val="hybridMultilevel"/>
    <w:tmpl w:val="98C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A4B58"/>
    <w:multiLevelType w:val="hybridMultilevel"/>
    <w:tmpl w:val="5E649F08"/>
    <w:lvl w:ilvl="0" w:tplc="66321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17019"/>
    <w:multiLevelType w:val="hybridMultilevel"/>
    <w:tmpl w:val="C644CED8"/>
    <w:lvl w:ilvl="0" w:tplc="D45EC9D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B21FC"/>
    <w:multiLevelType w:val="hybridMultilevel"/>
    <w:tmpl w:val="094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6FEF"/>
    <w:multiLevelType w:val="hybridMultilevel"/>
    <w:tmpl w:val="CB8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327CD"/>
    <w:multiLevelType w:val="hybridMultilevel"/>
    <w:tmpl w:val="267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857A4"/>
    <w:multiLevelType w:val="hybridMultilevel"/>
    <w:tmpl w:val="C6703FE8"/>
    <w:lvl w:ilvl="0" w:tplc="1388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E7503"/>
    <w:multiLevelType w:val="hybridMultilevel"/>
    <w:tmpl w:val="3DDEDFD2"/>
    <w:lvl w:ilvl="0" w:tplc="7D443172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70B539A"/>
    <w:multiLevelType w:val="hybridMultilevel"/>
    <w:tmpl w:val="FEB4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B5FB1"/>
    <w:multiLevelType w:val="hybridMultilevel"/>
    <w:tmpl w:val="A10EF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60D89"/>
    <w:multiLevelType w:val="hybridMultilevel"/>
    <w:tmpl w:val="ED30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A0"/>
    <w:rsid w:val="000018A0"/>
    <w:rsid w:val="000124A5"/>
    <w:rsid w:val="000310CA"/>
    <w:rsid w:val="0004567B"/>
    <w:rsid w:val="00051E86"/>
    <w:rsid w:val="00053056"/>
    <w:rsid w:val="00085DD1"/>
    <w:rsid w:val="00091B26"/>
    <w:rsid w:val="000952A2"/>
    <w:rsid w:val="000A7C3F"/>
    <w:rsid w:val="000B497D"/>
    <w:rsid w:val="000D53FE"/>
    <w:rsid w:val="000D6C2A"/>
    <w:rsid w:val="000D701B"/>
    <w:rsid w:val="00105DB7"/>
    <w:rsid w:val="00110779"/>
    <w:rsid w:val="00121987"/>
    <w:rsid w:val="00124F95"/>
    <w:rsid w:val="00137956"/>
    <w:rsid w:val="00143FE4"/>
    <w:rsid w:val="00192BEA"/>
    <w:rsid w:val="00194255"/>
    <w:rsid w:val="001D14F0"/>
    <w:rsid w:val="001D5A35"/>
    <w:rsid w:val="001E7C17"/>
    <w:rsid w:val="001F135E"/>
    <w:rsid w:val="00204B1F"/>
    <w:rsid w:val="002337AF"/>
    <w:rsid w:val="002839FE"/>
    <w:rsid w:val="00294589"/>
    <w:rsid w:val="002A4B90"/>
    <w:rsid w:val="002B4FDE"/>
    <w:rsid w:val="002B660F"/>
    <w:rsid w:val="00310195"/>
    <w:rsid w:val="003516DD"/>
    <w:rsid w:val="0035447C"/>
    <w:rsid w:val="003619F1"/>
    <w:rsid w:val="00370BD7"/>
    <w:rsid w:val="00374317"/>
    <w:rsid w:val="003A44E8"/>
    <w:rsid w:val="003B7A39"/>
    <w:rsid w:val="003E6C03"/>
    <w:rsid w:val="003F0597"/>
    <w:rsid w:val="004078C6"/>
    <w:rsid w:val="004163B3"/>
    <w:rsid w:val="00417352"/>
    <w:rsid w:val="00470186"/>
    <w:rsid w:val="004A5AD8"/>
    <w:rsid w:val="004B1319"/>
    <w:rsid w:val="004E4434"/>
    <w:rsid w:val="00527C45"/>
    <w:rsid w:val="0053577D"/>
    <w:rsid w:val="005770C3"/>
    <w:rsid w:val="00587C3C"/>
    <w:rsid w:val="005B13DC"/>
    <w:rsid w:val="005C2708"/>
    <w:rsid w:val="005E12D5"/>
    <w:rsid w:val="00605C1E"/>
    <w:rsid w:val="00641EDE"/>
    <w:rsid w:val="00645039"/>
    <w:rsid w:val="006710A0"/>
    <w:rsid w:val="0068077F"/>
    <w:rsid w:val="006842DE"/>
    <w:rsid w:val="00690EDB"/>
    <w:rsid w:val="0069408F"/>
    <w:rsid w:val="00697037"/>
    <w:rsid w:val="006B1B61"/>
    <w:rsid w:val="006E6CC4"/>
    <w:rsid w:val="006F02E0"/>
    <w:rsid w:val="006F2F19"/>
    <w:rsid w:val="00712212"/>
    <w:rsid w:val="0074355F"/>
    <w:rsid w:val="0075608D"/>
    <w:rsid w:val="00764618"/>
    <w:rsid w:val="007859EB"/>
    <w:rsid w:val="0079068B"/>
    <w:rsid w:val="00791498"/>
    <w:rsid w:val="007A6056"/>
    <w:rsid w:val="007B1F57"/>
    <w:rsid w:val="007B61A0"/>
    <w:rsid w:val="007B70F7"/>
    <w:rsid w:val="007C3F0C"/>
    <w:rsid w:val="007D17AF"/>
    <w:rsid w:val="007D4AC8"/>
    <w:rsid w:val="007E2A9F"/>
    <w:rsid w:val="007E3AF9"/>
    <w:rsid w:val="007F0DAA"/>
    <w:rsid w:val="007F74A7"/>
    <w:rsid w:val="00802E1E"/>
    <w:rsid w:val="008148D7"/>
    <w:rsid w:val="00825F7A"/>
    <w:rsid w:val="0084590C"/>
    <w:rsid w:val="008478E4"/>
    <w:rsid w:val="008C6D56"/>
    <w:rsid w:val="008D197B"/>
    <w:rsid w:val="008E485F"/>
    <w:rsid w:val="00902E8A"/>
    <w:rsid w:val="00916462"/>
    <w:rsid w:val="009241D3"/>
    <w:rsid w:val="00953EB6"/>
    <w:rsid w:val="00965461"/>
    <w:rsid w:val="0096550E"/>
    <w:rsid w:val="009774EB"/>
    <w:rsid w:val="009B4B0A"/>
    <w:rsid w:val="009B5D33"/>
    <w:rsid w:val="009C3DF4"/>
    <w:rsid w:val="009C7898"/>
    <w:rsid w:val="009E5492"/>
    <w:rsid w:val="00A2422A"/>
    <w:rsid w:val="00A47CB5"/>
    <w:rsid w:val="00A860FC"/>
    <w:rsid w:val="00A9068A"/>
    <w:rsid w:val="00A9464A"/>
    <w:rsid w:val="00A94A02"/>
    <w:rsid w:val="00A96565"/>
    <w:rsid w:val="00AC006A"/>
    <w:rsid w:val="00AF3195"/>
    <w:rsid w:val="00AF4780"/>
    <w:rsid w:val="00AF48F8"/>
    <w:rsid w:val="00B36723"/>
    <w:rsid w:val="00B44E44"/>
    <w:rsid w:val="00B80E04"/>
    <w:rsid w:val="00B94F79"/>
    <w:rsid w:val="00BA0002"/>
    <w:rsid w:val="00BC260B"/>
    <w:rsid w:val="00BC3903"/>
    <w:rsid w:val="00BD232A"/>
    <w:rsid w:val="00C143D1"/>
    <w:rsid w:val="00C209E7"/>
    <w:rsid w:val="00C25D75"/>
    <w:rsid w:val="00C510DC"/>
    <w:rsid w:val="00C511FB"/>
    <w:rsid w:val="00C707EC"/>
    <w:rsid w:val="00C92C5D"/>
    <w:rsid w:val="00CA03EE"/>
    <w:rsid w:val="00CB5508"/>
    <w:rsid w:val="00CB7B75"/>
    <w:rsid w:val="00CC5A7E"/>
    <w:rsid w:val="00CE6085"/>
    <w:rsid w:val="00CE6745"/>
    <w:rsid w:val="00D07456"/>
    <w:rsid w:val="00D1257B"/>
    <w:rsid w:val="00D27E17"/>
    <w:rsid w:val="00D3129E"/>
    <w:rsid w:val="00D41A34"/>
    <w:rsid w:val="00D45181"/>
    <w:rsid w:val="00D71DED"/>
    <w:rsid w:val="00D76F7D"/>
    <w:rsid w:val="00D85F02"/>
    <w:rsid w:val="00D958EA"/>
    <w:rsid w:val="00D96943"/>
    <w:rsid w:val="00DA1609"/>
    <w:rsid w:val="00DB4134"/>
    <w:rsid w:val="00DB7044"/>
    <w:rsid w:val="00DC6F84"/>
    <w:rsid w:val="00DC6F9B"/>
    <w:rsid w:val="00DD23B8"/>
    <w:rsid w:val="00DE0559"/>
    <w:rsid w:val="00DF26E9"/>
    <w:rsid w:val="00E114F7"/>
    <w:rsid w:val="00E14BF9"/>
    <w:rsid w:val="00E21CF7"/>
    <w:rsid w:val="00E50345"/>
    <w:rsid w:val="00E51CC6"/>
    <w:rsid w:val="00E57AB0"/>
    <w:rsid w:val="00E91938"/>
    <w:rsid w:val="00EA1DB8"/>
    <w:rsid w:val="00EB0963"/>
    <w:rsid w:val="00EB46B9"/>
    <w:rsid w:val="00EB57DA"/>
    <w:rsid w:val="00EB70C0"/>
    <w:rsid w:val="00EB795E"/>
    <w:rsid w:val="00F00901"/>
    <w:rsid w:val="00F00EB9"/>
    <w:rsid w:val="00F26D20"/>
    <w:rsid w:val="00F26F77"/>
    <w:rsid w:val="00F3424F"/>
    <w:rsid w:val="00F87A53"/>
    <w:rsid w:val="00FB45A2"/>
    <w:rsid w:val="00FB69FD"/>
    <w:rsid w:val="00FC250E"/>
    <w:rsid w:val="00FE3735"/>
    <w:rsid w:val="00FE76C1"/>
    <w:rsid w:val="00FF7A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3C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A0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0D53FE"/>
    <w:pPr>
      <w:keepNext/>
      <w:outlineLvl w:val="2"/>
    </w:pPr>
    <w:rPr>
      <w:rFonts w:ascii="Garamond" w:eastAsia="Times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018A0"/>
    <w:pPr>
      <w:jc w:val="center"/>
    </w:pPr>
    <w:rPr>
      <w:rFonts w:ascii="Times New Roman MT Extra Bold" w:hAnsi="Times New Roman MT Extra Bold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018A0"/>
    <w:rPr>
      <w:rFonts w:ascii="Times New Roman MT Extra Bold" w:eastAsia="Times New Roman" w:hAnsi="Times New Roman MT Extra Bold" w:cs="Times New Roman"/>
      <w:sz w:val="32"/>
    </w:rPr>
  </w:style>
  <w:style w:type="paragraph" w:styleId="Header">
    <w:name w:val="header"/>
    <w:basedOn w:val="Normal"/>
    <w:link w:val="HeaderChar"/>
    <w:uiPriority w:val="99"/>
    <w:semiHidden/>
    <w:rsid w:val="00001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A0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01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8A0"/>
    <w:rPr>
      <w:rFonts w:ascii="Times" w:eastAsia="Times New Roman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DD23B8"/>
    <w:pPr>
      <w:ind w:left="720"/>
      <w:contextualSpacing/>
    </w:pPr>
  </w:style>
  <w:style w:type="table" w:styleId="TableGrid">
    <w:name w:val="Table Grid"/>
    <w:basedOn w:val="TableNormal"/>
    <w:uiPriority w:val="39"/>
    <w:rsid w:val="0069408F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B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73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0D53FE"/>
    <w:rPr>
      <w:rFonts w:ascii="Garamond" w:eastAsia="Times" w:hAnsi="Garamond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6E6CC4"/>
    <w:pPr>
      <w:spacing w:before="100" w:beforeAutospacing="1" w:after="100" w:afterAutospacing="1"/>
    </w:pPr>
    <w:rPr>
      <w:rFonts w:eastAsia="Cambria"/>
      <w:sz w:val="20"/>
    </w:rPr>
  </w:style>
  <w:style w:type="character" w:customStyle="1" w:styleId="apple-tab-span">
    <w:name w:val="apple-tab-span"/>
    <w:basedOn w:val="DefaultParagraphFont"/>
    <w:rsid w:val="006E6CC4"/>
  </w:style>
  <w:style w:type="character" w:styleId="Strong">
    <w:name w:val="Strong"/>
    <w:basedOn w:val="DefaultParagraphFont"/>
    <w:uiPriority w:val="22"/>
    <w:qFormat/>
    <w:rsid w:val="008D19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A0"/>
    <w:rPr>
      <w:rFonts w:ascii="Times" w:eastAsia="Times New Roman" w:hAnsi="Times"/>
      <w:sz w:val="24"/>
    </w:rPr>
  </w:style>
  <w:style w:type="paragraph" w:styleId="Heading3">
    <w:name w:val="heading 3"/>
    <w:basedOn w:val="Normal"/>
    <w:next w:val="Normal"/>
    <w:link w:val="Heading3Char"/>
    <w:qFormat/>
    <w:rsid w:val="000D53FE"/>
    <w:pPr>
      <w:keepNext/>
      <w:outlineLvl w:val="2"/>
    </w:pPr>
    <w:rPr>
      <w:rFonts w:ascii="Garamond" w:eastAsia="Times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018A0"/>
    <w:pPr>
      <w:jc w:val="center"/>
    </w:pPr>
    <w:rPr>
      <w:rFonts w:ascii="Times New Roman MT Extra Bold" w:hAnsi="Times New Roman MT Extra Bold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018A0"/>
    <w:rPr>
      <w:rFonts w:ascii="Times New Roman MT Extra Bold" w:eastAsia="Times New Roman" w:hAnsi="Times New Roman MT Extra Bold" w:cs="Times New Roman"/>
      <w:sz w:val="32"/>
    </w:rPr>
  </w:style>
  <w:style w:type="paragraph" w:styleId="Header">
    <w:name w:val="header"/>
    <w:basedOn w:val="Normal"/>
    <w:link w:val="HeaderChar"/>
    <w:uiPriority w:val="99"/>
    <w:semiHidden/>
    <w:rsid w:val="000018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A0"/>
    <w:rPr>
      <w:rFonts w:ascii="Times" w:eastAsia="Times New Roman" w:hAnsi="Times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018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18A0"/>
    <w:rPr>
      <w:rFonts w:ascii="Times" w:eastAsia="Times New Roman" w:hAnsi="Times" w:cs="Times New Roman"/>
      <w:sz w:val="24"/>
    </w:rPr>
  </w:style>
  <w:style w:type="paragraph" w:styleId="ListParagraph">
    <w:name w:val="List Paragraph"/>
    <w:basedOn w:val="Normal"/>
    <w:uiPriority w:val="34"/>
    <w:qFormat/>
    <w:rsid w:val="00DD23B8"/>
    <w:pPr>
      <w:ind w:left="720"/>
      <w:contextualSpacing/>
    </w:pPr>
  </w:style>
  <w:style w:type="table" w:styleId="TableGrid">
    <w:name w:val="Table Grid"/>
    <w:basedOn w:val="TableNormal"/>
    <w:uiPriority w:val="39"/>
    <w:rsid w:val="0069408F"/>
    <w:rPr>
      <w:rFonts w:asciiTheme="minorHAnsi" w:eastAsiaTheme="minorHAnsi" w:hAnsiTheme="minorHAnsi" w:cstheme="minorBid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6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B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73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0D53FE"/>
    <w:rPr>
      <w:rFonts w:ascii="Garamond" w:eastAsia="Times" w:hAnsi="Garamond"/>
      <w:b/>
      <w:sz w:val="28"/>
    </w:rPr>
  </w:style>
  <w:style w:type="paragraph" w:styleId="NormalWeb">
    <w:name w:val="Normal (Web)"/>
    <w:basedOn w:val="Normal"/>
    <w:uiPriority w:val="99"/>
    <w:semiHidden/>
    <w:unhideWhenUsed/>
    <w:rsid w:val="006E6CC4"/>
    <w:pPr>
      <w:spacing w:before="100" w:beforeAutospacing="1" w:after="100" w:afterAutospacing="1"/>
    </w:pPr>
    <w:rPr>
      <w:rFonts w:eastAsia="Cambria"/>
      <w:sz w:val="20"/>
    </w:rPr>
  </w:style>
  <w:style w:type="character" w:customStyle="1" w:styleId="apple-tab-span">
    <w:name w:val="apple-tab-span"/>
    <w:basedOn w:val="DefaultParagraphFont"/>
    <w:rsid w:val="006E6CC4"/>
  </w:style>
  <w:style w:type="character" w:styleId="Strong">
    <w:name w:val="Strong"/>
    <w:basedOn w:val="DefaultParagraphFont"/>
    <w:uiPriority w:val="22"/>
    <w:qFormat/>
    <w:rsid w:val="008D1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Lowery</dc:creator>
  <cp:keywords/>
  <cp:lastModifiedBy>EllenJanoff</cp:lastModifiedBy>
  <cp:revision>2</cp:revision>
  <cp:lastPrinted>2018-08-09T13:43:00Z</cp:lastPrinted>
  <dcterms:created xsi:type="dcterms:W3CDTF">2018-08-09T13:50:00Z</dcterms:created>
  <dcterms:modified xsi:type="dcterms:W3CDTF">2018-08-09T13:50:00Z</dcterms:modified>
</cp:coreProperties>
</file>